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8B1" w:rsidRPr="00D71E9D" w:rsidRDefault="00E308B1" w:rsidP="00D71E9D">
      <w:pPr>
        <w:ind w:left="6663"/>
        <w:rPr>
          <w:sz w:val="24"/>
        </w:rPr>
      </w:pPr>
      <w:bookmarkStart w:id="0" w:name="_GoBack"/>
      <w:bookmarkEnd w:id="0"/>
      <w:r w:rsidRPr="00D71E9D">
        <w:rPr>
          <w:sz w:val="24"/>
        </w:rPr>
        <w:t>Утвержден приказом</w:t>
      </w:r>
    </w:p>
    <w:p w:rsidR="00E308B1" w:rsidRDefault="00E308B1" w:rsidP="00D71E9D">
      <w:pPr>
        <w:ind w:left="6663"/>
        <w:rPr>
          <w:sz w:val="24"/>
        </w:rPr>
      </w:pPr>
      <w:proofErr w:type="gramStart"/>
      <w:r w:rsidRPr="00D71E9D">
        <w:rPr>
          <w:sz w:val="24"/>
        </w:rPr>
        <w:t xml:space="preserve">от </w:t>
      </w:r>
      <w:r w:rsidR="004328BC">
        <w:rPr>
          <w:sz w:val="24"/>
        </w:rPr>
        <w:t xml:space="preserve"> </w:t>
      </w:r>
      <w:r w:rsidR="00FE7332">
        <w:rPr>
          <w:sz w:val="24"/>
        </w:rPr>
        <w:t>04</w:t>
      </w:r>
      <w:proofErr w:type="gramEnd"/>
      <w:r w:rsidR="009F3D1A">
        <w:rPr>
          <w:sz w:val="24"/>
        </w:rPr>
        <w:t>.</w:t>
      </w:r>
      <w:r w:rsidR="00FE7332">
        <w:rPr>
          <w:sz w:val="24"/>
        </w:rPr>
        <w:t xml:space="preserve"> 12</w:t>
      </w:r>
      <w:r w:rsidRPr="00D71E9D">
        <w:rPr>
          <w:sz w:val="24"/>
        </w:rPr>
        <w:t>.201</w:t>
      </w:r>
      <w:r w:rsidR="00CB7871">
        <w:rPr>
          <w:sz w:val="24"/>
        </w:rPr>
        <w:t>8</w:t>
      </w:r>
      <w:r w:rsidRPr="00D71E9D">
        <w:rPr>
          <w:sz w:val="24"/>
        </w:rPr>
        <w:t xml:space="preserve"> г. № </w:t>
      </w:r>
      <w:r w:rsidR="00FE7332">
        <w:rPr>
          <w:sz w:val="24"/>
        </w:rPr>
        <w:t>407</w:t>
      </w:r>
    </w:p>
    <w:p w:rsidR="009F3D1A" w:rsidRPr="00D71E9D" w:rsidRDefault="009F3D1A" w:rsidP="00D71E9D">
      <w:pPr>
        <w:ind w:left="6663"/>
        <w:rPr>
          <w:sz w:val="24"/>
        </w:rPr>
      </w:pPr>
    </w:p>
    <w:p w:rsidR="00E308B1" w:rsidRPr="00D71E9D" w:rsidRDefault="00E308B1">
      <w:pPr>
        <w:ind w:left="284" w:hanging="142"/>
        <w:rPr>
          <w:sz w:val="24"/>
        </w:rPr>
      </w:pPr>
    </w:p>
    <w:p w:rsidR="00A45D76" w:rsidRDefault="00A45D76">
      <w:pPr>
        <w:ind w:left="284" w:hanging="142"/>
        <w:rPr>
          <w:sz w:val="24"/>
        </w:rPr>
      </w:pPr>
    </w:p>
    <w:p w:rsidR="00D71E9D" w:rsidRDefault="00D71E9D">
      <w:pPr>
        <w:ind w:left="284" w:hanging="142"/>
        <w:rPr>
          <w:sz w:val="24"/>
        </w:rPr>
      </w:pPr>
    </w:p>
    <w:p w:rsidR="00D71E9D" w:rsidRDefault="00D71E9D">
      <w:pPr>
        <w:ind w:left="284" w:hanging="142"/>
        <w:rPr>
          <w:sz w:val="24"/>
        </w:rPr>
      </w:pPr>
    </w:p>
    <w:p w:rsidR="001A5F9F" w:rsidRPr="001A5F9F" w:rsidRDefault="00E308B1" w:rsidP="00D71E9D">
      <w:pPr>
        <w:jc w:val="center"/>
        <w:rPr>
          <w:b/>
          <w:sz w:val="28"/>
          <w:szCs w:val="28"/>
        </w:rPr>
      </w:pPr>
      <w:r w:rsidRPr="001A5F9F">
        <w:rPr>
          <w:b/>
          <w:sz w:val="28"/>
          <w:szCs w:val="28"/>
        </w:rPr>
        <w:t>Прейскурант цен</w:t>
      </w:r>
    </w:p>
    <w:p w:rsidR="00111451" w:rsidRPr="001A5F9F" w:rsidRDefault="00111451" w:rsidP="00D71E9D">
      <w:pPr>
        <w:jc w:val="center"/>
        <w:rPr>
          <w:b/>
          <w:sz w:val="28"/>
          <w:szCs w:val="28"/>
        </w:rPr>
      </w:pPr>
      <w:r w:rsidRPr="001A5F9F">
        <w:rPr>
          <w:b/>
          <w:sz w:val="28"/>
          <w:szCs w:val="28"/>
        </w:rPr>
        <w:t>на гигиеническое обучение декретированного контингента, оформление ЛМН и санитарных паспортов, оформление справок об эпидемиологическом благополучии</w:t>
      </w:r>
      <w:r w:rsidR="00D71E9D" w:rsidRPr="001A5F9F">
        <w:rPr>
          <w:b/>
          <w:sz w:val="28"/>
          <w:szCs w:val="28"/>
        </w:rPr>
        <w:t xml:space="preserve"> </w:t>
      </w:r>
      <w:r w:rsidRPr="001A5F9F">
        <w:rPr>
          <w:b/>
          <w:sz w:val="28"/>
          <w:szCs w:val="28"/>
        </w:rPr>
        <w:t>ФБУЗ «Центр гигиены и эпидемиологии в Владимирской области»</w:t>
      </w:r>
      <w:r w:rsidR="00D71E9D" w:rsidRPr="001A5F9F">
        <w:rPr>
          <w:b/>
          <w:sz w:val="28"/>
          <w:szCs w:val="28"/>
        </w:rPr>
        <w:t xml:space="preserve"> </w:t>
      </w:r>
      <w:r w:rsidRPr="001A5F9F">
        <w:rPr>
          <w:b/>
          <w:sz w:val="28"/>
          <w:szCs w:val="28"/>
        </w:rPr>
        <w:t xml:space="preserve">на 1 </w:t>
      </w:r>
      <w:proofErr w:type="gramStart"/>
      <w:r w:rsidR="00FE7332">
        <w:rPr>
          <w:b/>
          <w:sz w:val="28"/>
          <w:szCs w:val="28"/>
        </w:rPr>
        <w:t>января</w:t>
      </w:r>
      <w:r w:rsidR="004328BC">
        <w:rPr>
          <w:b/>
          <w:sz w:val="28"/>
          <w:szCs w:val="28"/>
        </w:rPr>
        <w:t xml:space="preserve"> </w:t>
      </w:r>
      <w:r w:rsidRPr="001A5F9F">
        <w:rPr>
          <w:b/>
          <w:sz w:val="28"/>
          <w:szCs w:val="28"/>
        </w:rPr>
        <w:t xml:space="preserve"> 201</w:t>
      </w:r>
      <w:r w:rsidR="00FE7332">
        <w:rPr>
          <w:b/>
          <w:sz w:val="28"/>
          <w:szCs w:val="28"/>
        </w:rPr>
        <w:t>9</w:t>
      </w:r>
      <w:proofErr w:type="gramEnd"/>
      <w:r w:rsidR="00D71E9D" w:rsidRPr="001A5F9F">
        <w:rPr>
          <w:b/>
          <w:sz w:val="28"/>
          <w:szCs w:val="28"/>
        </w:rPr>
        <w:t xml:space="preserve"> </w:t>
      </w:r>
      <w:r w:rsidRPr="001A5F9F">
        <w:rPr>
          <w:b/>
          <w:sz w:val="28"/>
          <w:szCs w:val="28"/>
        </w:rPr>
        <w:t>года</w:t>
      </w:r>
    </w:p>
    <w:p w:rsidR="00111451" w:rsidRDefault="00111451" w:rsidP="00D71E9D">
      <w:pPr>
        <w:jc w:val="center"/>
        <w:rPr>
          <w:b/>
          <w:sz w:val="24"/>
        </w:rPr>
      </w:pPr>
    </w:p>
    <w:p w:rsidR="00111451" w:rsidRPr="00E308B1" w:rsidRDefault="00111451" w:rsidP="00111451">
      <w:pPr>
        <w:tabs>
          <w:tab w:val="left" w:pos="2880"/>
        </w:tabs>
        <w:ind w:left="284" w:hanging="142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070"/>
        <w:gridCol w:w="3577"/>
      </w:tblGrid>
      <w:tr w:rsidR="00A45D76" w:rsidRPr="00D71E9D" w:rsidTr="00D71E9D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№п/п</w:t>
            </w:r>
          </w:p>
        </w:tc>
        <w:tc>
          <w:tcPr>
            <w:tcW w:w="5070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proofErr w:type="gramStart"/>
            <w:r w:rsidRPr="00D71E9D">
              <w:rPr>
                <w:sz w:val="28"/>
                <w:szCs w:val="28"/>
              </w:rPr>
              <w:t>Наименование  услуг</w:t>
            </w:r>
            <w:proofErr w:type="gramEnd"/>
          </w:p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Стоимость услуги</w:t>
            </w:r>
          </w:p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с НДС</w:t>
            </w:r>
          </w:p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18%</w:t>
            </w:r>
          </w:p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В руб.</w:t>
            </w:r>
          </w:p>
        </w:tc>
      </w:tr>
      <w:tr w:rsidR="00A45D76" w:rsidRPr="00D71E9D" w:rsidTr="00D71E9D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1</w:t>
            </w:r>
          </w:p>
        </w:tc>
        <w:tc>
          <w:tcPr>
            <w:tcW w:w="5070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2</w:t>
            </w:r>
          </w:p>
        </w:tc>
        <w:tc>
          <w:tcPr>
            <w:tcW w:w="357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4</w:t>
            </w:r>
          </w:p>
        </w:tc>
      </w:tr>
      <w:tr w:rsidR="00A45D76" w:rsidRPr="00D71E9D" w:rsidTr="00D71E9D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A45D76" w:rsidRPr="00D71E9D" w:rsidRDefault="00A45D76" w:rsidP="00B14FD0">
            <w:pPr>
              <w:rPr>
                <w:sz w:val="28"/>
                <w:szCs w:val="28"/>
              </w:rPr>
            </w:pPr>
            <w:proofErr w:type="gramStart"/>
            <w:r w:rsidRPr="00D71E9D">
              <w:rPr>
                <w:sz w:val="28"/>
                <w:szCs w:val="28"/>
              </w:rPr>
              <w:t>Оформление  ЛМК</w:t>
            </w:r>
            <w:proofErr w:type="gramEnd"/>
          </w:p>
        </w:tc>
        <w:tc>
          <w:tcPr>
            <w:tcW w:w="3577" w:type="dxa"/>
            <w:vAlign w:val="center"/>
          </w:tcPr>
          <w:p w:rsidR="00A45D76" w:rsidRPr="00D71E9D" w:rsidRDefault="004328BC" w:rsidP="00460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7332">
              <w:rPr>
                <w:sz w:val="28"/>
                <w:szCs w:val="28"/>
              </w:rPr>
              <w:t>33</w:t>
            </w:r>
            <w:r w:rsidR="00A45D76" w:rsidRPr="00D71E9D">
              <w:rPr>
                <w:sz w:val="28"/>
                <w:szCs w:val="28"/>
              </w:rPr>
              <w:t>,00</w:t>
            </w:r>
          </w:p>
        </w:tc>
      </w:tr>
      <w:tr w:rsidR="00A45D76" w:rsidRPr="00D71E9D" w:rsidTr="00D71E9D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</w:p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A45D76" w:rsidRPr="00D71E9D" w:rsidRDefault="00A45D76" w:rsidP="00E308B1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Гигиеническое обучение декретированного контингента</w:t>
            </w:r>
          </w:p>
        </w:tc>
        <w:tc>
          <w:tcPr>
            <w:tcW w:w="357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2</w:t>
            </w:r>
            <w:r w:rsidR="004328BC">
              <w:rPr>
                <w:sz w:val="28"/>
                <w:szCs w:val="28"/>
              </w:rPr>
              <w:t>4</w:t>
            </w:r>
            <w:r w:rsidR="00FE7332">
              <w:rPr>
                <w:sz w:val="28"/>
                <w:szCs w:val="28"/>
              </w:rPr>
              <w:t>6</w:t>
            </w:r>
            <w:r w:rsidRPr="00D71E9D">
              <w:rPr>
                <w:sz w:val="28"/>
                <w:szCs w:val="28"/>
              </w:rPr>
              <w:t>,00</w:t>
            </w:r>
          </w:p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</w:p>
        </w:tc>
      </w:tr>
      <w:tr w:rsidR="00A45D76" w:rsidRPr="00D71E9D" w:rsidTr="00D71E9D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3</w:t>
            </w:r>
          </w:p>
        </w:tc>
        <w:tc>
          <w:tcPr>
            <w:tcW w:w="5070" w:type="dxa"/>
          </w:tcPr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Стоимость бланка ЛМК с 2 марками</w:t>
            </w:r>
          </w:p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с 1 маркой</w:t>
            </w:r>
          </w:p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стоимость 1 марки</w:t>
            </w:r>
          </w:p>
        </w:tc>
        <w:tc>
          <w:tcPr>
            <w:tcW w:w="3577" w:type="dxa"/>
            <w:vAlign w:val="center"/>
          </w:tcPr>
          <w:p w:rsidR="00A45D76" w:rsidRPr="00D71E9D" w:rsidRDefault="004328BC" w:rsidP="00B14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73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="00A45D76" w:rsidRPr="00D71E9D">
              <w:rPr>
                <w:sz w:val="28"/>
                <w:szCs w:val="28"/>
              </w:rPr>
              <w:t>,00</w:t>
            </w:r>
          </w:p>
          <w:p w:rsidR="00A45D76" w:rsidRPr="00D71E9D" w:rsidRDefault="004328BC" w:rsidP="00B14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7332">
              <w:rPr>
                <w:sz w:val="28"/>
                <w:szCs w:val="28"/>
              </w:rPr>
              <w:t>28</w:t>
            </w:r>
            <w:r w:rsidR="00A45D76" w:rsidRPr="00D71E9D">
              <w:rPr>
                <w:sz w:val="28"/>
                <w:szCs w:val="28"/>
              </w:rPr>
              <w:t>,00</w:t>
            </w:r>
          </w:p>
          <w:p w:rsidR="00A45D76" w:rsidRPr="00D71E9D" w:rsidRDefault="00FE7332" w:rsidP="00B14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5D76" w:rsidRPr="00D71E9D">
              <w:rPr>
                <w:sz w:val="28"/>
                <w:szCs w:val="28"/>
              </w:rPr>
              <w:t>,00</w:t>
            </w:r>
          </w:p>
        </w:tc>
      </w:tr>
      <w:tr w:rsidR="00A45D76" w:rsidRPr="00D71E9D" w:rsidTr="00D71E9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1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Выдача сан. паспорта, в т.ч.:</w:t>
            </w:r>
          </w:p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- осмотр автотранспорта</w:t>
            </w:r>
          </w:p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- оформление документов</w:t>
            </w:r>
          </w:p>
        </w:tc>
        <w:tc>
          <w:tcPr>
            <w:tcW w:w="3577" w:type="dxa"/>
            <w:vAlign w:val="center"/>
          </w:tcPr>
          <w:p w:rsidR="00A45D76" w:rsidRPr="00D71E9D" w:rsidRDefault="004328BC" w:rsidP="00B14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7332">
              <w:rPr>
                <w:sz w:val="28"/>
                <w:szCs w:val="28"/>
              </w:rPr>
              <w:t>35</w:t>
            </w:r>
            <w:r w:rsidR="00A45D76" w:rsidRPr="00D71E9D">
              <w:rPr>
                <w:sz w:val="28"/>
                <w:szCs w:val="28"/>
              </w:rPr>
              <w:t>,00</w:t>
            </w:r>
          </w:p>
          <w:p w:rsidR="00A45D76" w:rsidRPr="00D71E9D" w:rsidRDefault="00FE7332" w:rsidP="00B14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A45D76" w:rsidRPr="00D71E9D">
              <w:rPr>
                <w:sz w:val="28"/>
                <w:szCs w:val="28"/>
              </w:rPr>
              <w:t>,00</w:t>
            </w:r>
          </w:p>
          <w:p w:rsidR="00A45D76" w:rsidRPr="00D71E9D" w:rsidRDefault="004328BC" w:rsidP="00460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7332">
              <w:rPr>
                <w:sz w:val="28"/>
                <w:szCs w:val="28"/>
              </w:rPr>
              <w:t>65</w:t>
            </w:r>
            <w:r w:rsidR="00A45D76" w:rsidRPr="00D71E9D">
              <w:rPr>
                <w:sz w:val="28"/>
                <w:szCs w:val="28"/>
              </w:rPr>
              <w:t>,00</w:t>
            </w:r>
          </w:p>
        </w:tc>
      </w:tr>
      <w:tr w:rsidR="00A45D76" w:rsidRPr="00D71E9D" w:rsidTr="00D71E9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1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 xml:space="preserve">Продление сан. паспорта, в т.ч.:                    </w:t>
            </w:r>
          </w:p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-осмотр автотранспорта</w:t>
            </w:r>
          </w:p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- оформление документов</w:t>
            </w:r>
          </w:p>
          <w:p w:rsidR="00A45D76" w:rsidRPr="00D71E9D" w:rsidRDefault="00A45D76" w:rsidP="00B14FD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A45D76" w:rsidRPr="00D71E9D" w:rsidRDefault="0046074F" w:rsidP="00B14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E7332">
              <w:rPr>
                <w:sz w:val="28"/>
                <w:szCs w:val="28"/>
              </w:rPr>
              <w:t>3</w:t>
            </w:r>
            <w:r w:rsidR="00A45D76" w:rsidRPr="00D71E9D">
              <w:rPr>
                <w:sz w:val="28"/>
                <w:szCs w:val="28"/>
              </w:rPr>
              <w:t>,00</w:t>
            </w:r>
          </w:p>
          <w:p w:rsidR="00A45D76" w:rsidRPr="00D71E9D" w:rsidRDefault="00FE7332" w:rsidP="00B14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A45D76" w:rsidRPr="00D71E9D">
              <w:rPr>
                <w:sz w:val="28"/>
                <w:szCs w:val="28"/>
              </w:rPr>
              <w:t>,00</w:t>
            </w:r>
          </w:p>
          <w:p w:rsidR="00A45D76" w:rsidRPr="00D71E9D" w:rsidRDefault="00A45D76" w:rsidP="0046074F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1</w:t>
            </w:r>
            <w:r w:rsidR="0046074F">
              <w:rPr>
                <w:sz w:val="28"/>
                <w:szCs w:val="28"/>
              </w:rPr>
              <w:t>3</w:t>
            </w:r>
            <w:r w:rsidR="00FE7332">
              <w:rPr>
                <w:sz w:val="28"/>
                <w:szCs w:val="28"/>
              </w:rPr>
              <w:t>3</w:t>
            </w:r>
            <w:r w:rsidRPr="00D71E9D">
              <w:rPr>
                <w:sz w:val="28"/>
                <w:szCs w:val="28"/>
              </w:rPr>
              <w:t>,0</w:t>
            </w:r>
          </w:p>
        </w:tc>
      </w:tr>
      <w:tr w:rsidR="00A45D76" w:rsidRPr="00D71E9D" w:rsidTr="00D71E9D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6</w:t>
            </w:r>
          </w:p>
        </w:tc>
        <w:tc>
          <w:tcPr>
            <w:tcW w:w="5070" w:type="dxa"/>
          </w:tcPr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Стоимость бланка СП с 1 маркой</w:t>
            </w:r>
          </w:p>
        </w:tc>
        <w:tc>
          <w:tcPr>
            <w:tcW w:w="3577" w:type="dxa"/>
            <w:vAlign w:val="center"/>
          </w:tcPr>
          <w:p w:rsidR="00A45D76" w:rsidRPr="00D71E9D" w:rsidRDefault="004328BC" w:rsidP="00460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6074F">
              <w:rPr>
                <w:sz w:val="28"/>
                <w:szCs w:val="28"/>
              </w:rPr>
              <w:t>0</w:t>
            </w:r>
            <w:r w:rsidR="00A45D76" w:rsidRPr="00D71E9D">
              <w:rPr>
                <w:sz w:val="28"/>
                <w:szCs w:val="28"/>
              </w:rPr>
              <w:t>,00</w:t>
            </w:r>
          </w:p>
        </w:tc>
      </w:tr>
      <w:tr w:rsidR="00A45D76" w:rsidRPr="00D71E9D" w:rsidTr="00D71E9D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A45D76" w:rsidRPr="00D71E9D" w:rsidRDefault="00A45D76" w:rsidP="00B14FD0">
            <w:pPr>
              <w:jc w:val="center"/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>7</w:t>
            </w:r>
          </w:p>
        </w:tc>
        <w:tc>
          <w:tcPr>
            <w:tcW w:w="5070" w:type="dxa"/>
          </w:tcPr>
          <w:p w:rsidR="00A45D76" w:rsidRPr="00D71E9D" w:rsidRDefault="00A45D76" w:rsidP="00B14FD0">
            <w:pPr>
              <w:rPr>
                <w:sz w:val="28"/>
                <w:szCs w:val="28"/>
              </w:rPr>
            </w:pPr>
            <w:r w:rsidRPr="00D71E9D">
              <w:rPr>
                <w:sz w:val="28"/>
                <w:szCs w:val="28"/>
              </w:rPr>
              <w:t xml:space="preserve">Оформление справки об </w:t>
            </w:r>
            <w:proofErr w:type="gramStart"/>
            <w:r w:rsidRPr="00D71E9D">
              <w:rPr>
                <w:sz w:val="28"/>
                <w:szCs w:val="28"/>
              </w:rPr>
              <w:t>эпидемиологическом  благополучии</w:t>
            </w:r>
            <w:proofErr w:type="gramEnd"/>
          </w:p>
        </w:tc>
        <w:tc>
          <w:tcPr>
            <w:tcW w:w="3577" w:type="dxa"/>
            <w:vAlign w:val="center"/>
          </w:tcPr>
          <w:p w:rsidR="00A45D76" w:rsidRPr="00D71E9D" w:rsidRDefault="00FE7332" w:rsidP="00B14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A45D76" w:rsidRPr="00D71E9D">
              <w:rPr>
                <w:sz w:val="28"/>
                <w:szCs w:val="28"/>
              </w:rPr>
              <w:t>,00</w:t>
            </w:r>
          </w:p>
        </w:tc>
      </w:tr>
    </w:tbl>
    <w:p w:rsidR="00A45D76" w:rsidRDefault="00A45D76" w:rsidP="00131290"/>
    <w:p w:rsidR="00A45D76" w:rsidRDefault="00A45D76" w:rsidP="00A45D76"/>
    <w:sectPr w:rsidR="00A45D76" w:rsidSect="00A45D76">
      <w:pgSz w:w="11907" w:h="16840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5D"/>
    <w:rsid w:val="00057F31"/>
    <w:rsid w:val="00062B89"/>
    <w:rsid w:val="000B5BBE"/>
    <w:rsid w:val="000C39AF"/>
    <w:rsid w:val="000C7096"/>
    <w:rsid w:val="000D27B2"/>
    <w:rsid w:val="00111451"/>
    <w:rsid w:val="00123BF7"/>
    <w:rsid w:val="00131290"/>
    <w:rsid w:val="00145F2B"/>
    <w:rsid w:val="00146EB4"/>
    <w:rsid w:val="001A5F9F"/>
    <w:rsid w:val="00202B14"/>
    <w:rsid w:val="00215A57"/>
    <w:rsid w:val="0025281C"/>
    <w:rsid w:val="002B29E2"/>
    <w:rsid w:val="002B383D"/>
    <w:rsid w:val="002C2B81"/>
    <w:rsid w:val="002F4292"/>
    <w:rsid w:val="00306767"/>
    <w:rsid w:val="003877CD"/>
    <w:rsid w:val="00393A34"/>
    <w:rsid w:val="003E5A32"/>
    <w:rsid w:val="004328BC"/>
    <w:rsid w:val="0046074F"/>
    <w:rsid w:val="004B47E2"/>
    <w:rsid w:val="004B6937"/>
    <w:rsid w:val="004E1D25"/>
    <w:rsid w:val="0062050D"/>
    <w:rsid w:val="006A474C"/>
    <w:rsid w:val="006C6363"/>
    <w:rsid w:val="006E782B"/>
    <w:rsid w:val="006F597A"/>
    <w:rsid w:val="007311BA"/>
    <w:rsid w:val="00761E43"/>
    <w:rsid w:val="00776D32"/>
    <w:rsid w:val="00796B6F"/>
    <w:rsid w:val="007A050C"/>
    <w:rsid w:val="007A5D5D"/>
    <w:rsid w:val="008032CD"/>
    <w:rsid w:val="00822E44"/>
    <w:rsid w:val="00834B22"/>
    <w:rsid w:val="00841E94"/>
    <w:rsid w:val="00847060"/>
    <w:rsid w:val="008970A3"/>
    <w:rsid w:val="008B4E6A"/>
    <w:rsid w:val="008D0C73"/>
    <w:rsid w:val="00910E5E"/>
    <w:rsid w:val="00950167"/>
    <w:rsid w:val="00970B27"/>
    <w:rsid w:val="009827D8"/>
    <w:rsid w:val="00993B4B"/>
    <w:rsid w:val="009F3D1A"/>
    <w:rsid w:val="00A13891"/>
    <w:rsid w:val="00A3645C"/>
    <w:rsid w:val="00A45D76"/>
    <w:rsid w:val="00A5064F"/>
    <w:rsid w:val="00A52D5C"/>
    <w:rsid w:val="00A97DED"/>
    <w:rsid w:val="00AA0101"/>
    <w:rsid w:val="00AB2384"/>
    <w:rsid w:val="00AC7CA8"/>
    <w:rsid w:val="00AF37D7"/>
    <w:rsid w:val="00B14FD0"/>
    <w:rsid w:val="00B37C5D"/>
    <w:rsid w:val="00B42CE5"/>
    <w:rsid w:val="00BE7996"/>
    <w:rsid w:val="00C072FC"/>
    <w:rsid w:val="00C14F63"/>
    <w:rsid w:val="00CB7871"/>
    <w:rsid w:val="00D3595B"/>
    <w:rsid w:val="00D71E9D"/>
    <w:rsid w:val="00DD0B70"/>
    <w:rsid w:val="00DE17B2"/>
    <w:rsid w:val="00E23648"/>
    <w:rsid w:val="00E308B1"/>
    <w:rsid w:val="00E600E9"/>
    <w:rsid w:val="00E86D04"/>
    <w:rsid w:val="00EA2FAB"/>
    <w:rsid w:val="00EF12E1"/>
    <w:rsid w:val="00F164CA"/>
    <w:rsid w:val="00F24FFD"/>
    <w:rsid w:val="00F262C5"/>
    <w:rsid w:val="00FD1FA9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D71C-488A-447C-AE0C-0C8D6683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111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1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стоимости гигиенического обучения                                                                                                                     «УТВЕРЖДАЮ»</vt:lpstr>
    </vt:vector>
  </TitlesOfParts>
  <Company>3333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стоимости гигиенического обучения                                                                                                                     «УТВЕРЖДАЮ»</dc:title>
  <dc:subject/>
  <dc:creator>1</dc:creator>
  <cp:keywords/>
  <dc:description/>
  <cp:lastModifiedBy>Reset</cp:lastModifiedBy>
  <cp:revision>2</cp:revision>
  <cp:lastPrinted>2013-03-29T09:51:00Z</cp:lastPrinted>
  <dcterms:created xsi:type="dcterms:W3CDTF">2021-06-09T19:08:00Z</dcterms:created>
  <dcterms:modified xsi:type="dcterms:W3CDTF">2021-06-09T19:08:00Z</dcterms:modified>
</cp:coreProperties>
</file>